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2AFA" w14:textId="08C56798" w:rsidR="002A08A8" w:rsidRDefault="002A08A8">
      <w:pPr>
        <w:rPr>
          <w:b/>
          <w:bCs/>
          <w:noProof/>
          <w:sz w:val="36"/>
          <w:szCs w:val="36"/>
        </w:rPr>
      </w:pPr>
      <w:r w:rsidRPr="002A08A8">
        <w:rPr>
          <w:b/>
          <w:bCs/>
          <w:noProof/>
          <w:sz w:val="36"/>
          <w:szCs w:val="36"/>
        </w:rPr>
        <w:t xml:space="preserve">Printing Centers near the </w:t>
      </w:r>
      <w:r w:rsidR="001554EE">
        <w:rPr>
          <w:b/>
          <w:bCs/>
          <w:noProof/>
          <w:sz w:val="36"/>
          <w:szCs w:val="36"/>
        </w:rPr>
        <w:t>Baltimore</w:t>
      </w:r>
      <w:r w:rsidR="00D96455">
        <w:rPr>
          <w:b/>
          <w:bCs/>
          <w:noProof/>
          <w:sz w:val="36"/>
          <w:szCs w:val="36"/>
        </w:rPr>
        <w:t xml:space="preserve"> Convention Center</w:t>
      </w:r>
    </w:p>
    <w:p w14:paraId="30BCC7C1" w14:textId="30C9FA9E" w:rsidR="00184D39" w:rsidRPr="00184D39" w:rsidRDefault="00184D39">
      <w:pPr>
        <w:rPr>
          <w:b/>
          <w:bCs/>
          <w:noProof/>
          <w:sz w:val="24"/>
          <w:szCs w:val="24"/>
        </w:rPr>
      </w:pPr>
      <w:r w:rsidRPr="00184D39">
        <w:rPr>
          <w:b/>
          <w:bCs/>
          <w:noProof/>
          <w:sz w:val="24"/>
          <w:szCs w:val="24"/>
        </w:rPr>
        <w:t xml:space="preserve">The </w:t>
      </w:r>
      <w:r w:rsidR="006903CC">
        <w:rPr>
          <w:b/>
          <w:bCs/>
          <w:noProof/>
          <w:sz w:val="24"/>
          <w:szCs w:val="24"/>
        </w:rPr>
        <w:t>Baltimore</w:t>
      </w:r>
      <w:r w:rsidRPr="00184D39">
        <w:rPr>
          <w:b/>
          <w:bCs/>
          <w:noProof/>
          <w:sz w:val="24"/>
          <w:szCs w:val="24"/>
        </w:rPr>
        <w:t xml:space="preserve"> Convention Center does not have a business center onsite. Below are a few that are witin walking distance of the Convention Center.</w:t>
      </w:r>
    </w:p>
    <w:p w14:paraId="1696D902" w14:textId="786B8F8B" w:rsidR="00D96455" w:rsidRDefault="00D96455" w:rsidP="00D96455">
      <w:pPr>
        <w:rPr>
          <w:rFonts w:cstheme="minorHAnsi"/>
          <w:b/>
          <w:bCs/>
          <w:color w:val="333333"/>
          <w:spacing w:val="-6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6480"/>
      </w:tblGrid>
      <w:tr w:rsidR="008631F4" w14:paraId="7773ED11" w14:textId="77777777" w:rsidTr="005E6E79">
        <w:tc>
          <w:tcPr>
            <w:tcW w:w="10705" w:type="dxa"/>
            <w:gridSpan w:val="2"/>
          </w:tcPr>
          <w:p w14:paraId="21EC0B22" w14:textId="1ABBD00C" w:rsidR="008631F4" w:rsidRPr="008631F4" w:rsidRDefault="008631F4" w:rsidP="008631F4">
            <w:pPr>
              <w:jc w:val="center"/>
              <w:textAlignment w:val="baseline"/>
              <w:rPr>
                <w:rFonts w:cstheme="minorHAnsi"/>
                <w:b/>
                <w:bCs/>
                <w:color w:val="333333"/>
                <w:spacing w:val="-6"/>
                <w:sz w:val="30"/>
                <w:szCs w:val="30"/>
              </w:rPr>
            </w:pPr>
            <w:r w:rsidRPr="006903CC">
              <w:rPr>
                <w:rFonts w:cstheme="minorHAnsi"/>
                <w:b/>
                <w:bCs/>
                <w:color w:val="333333"/>
                <w:spacing w:val="-6"/>
                <w:sz w:val="30"/>
                <w:szCs w:val="30"/>
              </w:rPr>
              <w:t>FedEx Office Print &amp; Ship Center</w:t>
            </w:r>
          </w:p>
        </w:tc>
      </w:tr>
      <w:tr w:rsidR="008631F4" w14:paraId="3FED34F5" w14:textId="77777777" w:rsidTr="008631F4">
        <w:tc>
          <w:tcPr>
            <w:tcW w:w="4225" w:type="dxa"/>
          </w:tcPr>
          <w:p w14:paraId="3606D655" w14:textId="69D03660" w:rsidR="008631F4" w:rsidRDefault="008631F4" w:rsidP="00025273">
            <w:pPr>
              <w:jc w:val="center"/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</w:rPr>
              <w:t>Store details</w:t>
            </w:r>
          </w:p>
        </w:tc>
        <w:tc>
          <w:tcPr>
            <w:tcW w:w="6480" w:type="dxa"/>
          </w:tcPr>
          <w:p w14:paraId="6224FC3A" w14:textId="22B93089" w:rsidR="008631F4" w:rsidRDefault="008631F4" w:rsidP="00025273">
            <w:pPr>
              <w:jc w:val="center"/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</w:rPr>
              <w:t>Services</w:t>
            </w:r>
          </w:p>
        </w:tc>
      </w:tr>
      <w:tr w:rsidR="008631F4" w14:paraId="4873C19E" w14:textId="77777777" w:rsidTr="008631F4">
        <w:tc>
          <w:tcPr>
            <w:tcW w:w="4225" w:type="dxa"/>
          </w:tcPr>
          <w:p w14:paraId="31C0ED28" w14:textId="5DE4E04B" w:rsidR="008631F4" w:rsidRDefault="008631F4" w:rsidP="008631F4">
            <w:pPr>
              <w:textAlignment w:val="baseline"/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6903CC"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11 S Charles St, </w:t>
            </w:r>
          </w:p>
          <w:p w14:paraId="5156F5A4" w14:textId="77777777" w:rsidR="008631F4" w:rsidRPr="00D96455" w:rsidRDefault="008631F4" w:rsidP="008631F4">
            <w:pPr>
              <w:textAlignment w:val="baseline"/>
              <w:rPr>
                <w:rFonts w:eastAsia="Times New Roman" w:cstheme="minorHAnsi"/>
                <w:color w:val="333333"/>
                <w:kern w:val="0"/>
                <w:sz w:val="24"/>
                <w:szCs w:val="24"/>
                <w14:ligatures w14:val="none"/>
              </w:rPr>
            </w:pPr>
            <w:r w:rsidRPr="006903CC"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Baltimore, MD 21201</w:t>
            </w:r>
          </w:p>
          <w:p w14:paraId="101A73D1" w14:textId="46E08277" w:rsidR="008631F4" w:rsidRPr="006903CC" w:rsidRDefault="008631F4" w:rsidP="008631F4">
            <w:pPr>
              <w:textAlignment w:val="baseline"/>
              <w:rPr>
                <w:rFonts w:cstheme="minorHAnsi"/>
                <w:sz w:val="24"/>
                <w:szCs w:val="24"/>
                <w:lang w:val="es-MX"/>
              </w:rPr>
            </w:pPr>
            <w:r w:rsidRPr="006903CC"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:lang w:val="es-MX"/>
                <w14:ligatures w14:val="none"/>
              </w:rPr>
              <w:t xml:space="preserve">P: </w:t>
            </w:r>
            <w:r w:rsidRPr="006903CC">
              <w:rPr>
                <w:lang w:val="es-MX"/>
              </w:rPr>
              <w:t>410</w:t>
            </w:r>
            <w:r w:rsidR="007D5209">
              <w:rPr>
                <w:lang w:val="es-MX"/>
              </w:rPr>
              <w:t>.</w:t>
            </w:r>
            <w:r w:rsidRPr="006903CC">
              <w:rPr>
                <w:lang w:val="es-MX"/>
              </w:rPr>
              <w:t>625</w:t>
            </w:r>
            <w:r w:rsidR="007D5209">
              <w:rPr>
                <w:lang w:val="es-MX"/>
              </w:rPr>
              <w:t>.</w:t>
            </w:r>
            <w:r w:rsidRPr="006903CC">
              <w:rPr>
                <w:lang w:val="es-MX"/>
              </w:rPr>
              <w:t>5862</w:t>
            </w:r>
          </w:p>
          <w:p w14:paraId="51F87584" w14:textId="77777777" w:rsidR="008631F4" w:rsidRDefault="008631F4" w:rsidP="008631F4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6903CC">
              <w:rPr>
                <w:rFonts w:cstheme="minorHAnsi"/>
                <w:sz w:val="24"/>
                <w:szCs w:val="24"/>
                <w:lang w:val="es-MX"/>
              </w:rPr>
              <w:t xml:space="preserve">E: </w:t>
            </w:r>
            <w:hyperlink r:id="rId5" w:history="1">
              <w:r w:rsidRPr="006903C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USA1812@FEDEX.COM</w:t>
              </w:r>
            </w:hyperlink>
          </w:p>
          <w:p w14:paraId="61CE2986" w14:textId="77777777" w:rsidR="008631F4" w:rsidRDefault="008631F4" w:rsidP="008631F4">
            <w:pPr>
              <w:textAlignment w:val="baseline"/>
              <w:rPr>
                <w:rFonts w:cstheme="minorHAnsi"/>
                <w:sz w:val="24"/>
                <w:szCs w:val="24"/>
                <w:lang w:val="es-MX"/>
              </w:rPr>
            </w:pPr>
          </w:p>
          <w:p w14:paraId="64EFCCD0" w14:textId="5E912599" w:rsidR="008631F4" w:rsidRPr="008631F4" w:rsidRDefault="008631F4" w:rsidP="008631F4">
            <w:pPr>
              <w:textAlignment w:val="baseline"/>
              <w:rPr>
                <w:rFonts w:cstheme="minorHAnsi"/>
                <w:sz w:val="24"/>
                <w:szCs w:val="24"/>
                <w:u w:val="single"/>
                <w:lang w:val="es-MX"/>
              </w:rPr>
            </w:pPr>
            <w:r w:rsidRPr="008631F4"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  <w:u w:val="single"/>
              </w:rPr>
              <w:t>Store hours</w:t>
            </w:r>
          </w:p>
          <w:p w14:paraId="3D1BD491" w14:textId="77777777" w:rsidR="008631F4" w:rsidRPr="008631F4" w:rsidRDefault="008631F4" w:rsidP="008631F4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Thursday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ab/>
              <w:t>8:00 AM - 7:00 PM</w:t>
            </w:r>
          </w:p>
          <w:p w14:paraId="6FB6A52D" w14:textId="77777777" w:rsidR="008631F4" w:rsidRPr="008631F4" w:rsidRDefault="008631F4" w:rsidP="008631F4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Friday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ab/>
              <w:t xml:space="preserve">               8:00 AM - 7:00 PM</w:t>
            </w:r>
          </w:p>
          <w:p w14:paraId="4CEB9BC5" w14:textId="77777777" w:rsidR="008631F4" w:rsidRPr="008631F4" w:rsidRDefault="008631F4" w:rsidP="008631F4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Saturday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ab/>
              <w:t>9:00 AM - 6:00 PM</w:t>
            </w:r>
          </w:p>
          <w:p w14:paraId="05C3A81E" w14:textId="77777777" w:rsidR="008631F4" w:rsidRPr="008631F4" w:rsidRDefault="008631F4" w:rsidP="008631F4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Sunday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ab/>
              <w:t xml:space="preserve">               12:00 PM - 6:00 PM</w:t>
            </w:r>
          </w:p>
          <w:p w14:paraId="3E152851" w14:textId="77777777" w:rsidR="008631F4" w:rsidRPr="008631F4" w:rsidRDefault="008631F4" w:rsidP="008631F4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Monday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ab/>
              <w:t>8:00 AM - 7:00 PM</w:t>
            </w:r>
          </w:p>
          <w:p w14:paraId="4CB885B7" w14:textId="77777777" w:rsidR="008631F4" w:rsidRPr="008631F4" w:rsidRDefault="008631F4" w:rsidP="008631F4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Tuesday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ab/>
              <w:t>8:00 AM - 7:00 PM</w:t>
            </w:r>
          </w:p>
          <w:p w14:paraId="52D6B11F" w14:textId="5DEE9299" w:rsidR="008631F4" w:rsidRPr="00025273" w:rsidRDefault="008631F4" w:rsidP="008631F4">
            <w:pPr>
              <w:textAlignment w:val="baseline"/>
              <w:rPr>
                <w:rFonts w:cstheme="minorHAnsi"/>
                <w:sz w:val="24"/>
                <w:szCs w:val="24"/>
                <w:lang w:val="es-MX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Wednesday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ab/>
              <w:t>8:00 AM - 7:00 PM</w:t>
            </w:r>
          </w:p>
        </w:tc>
        <w:tc>
          <w:tcPr>
            <w:tcW w:w="6480" w:type="dxa"/>
          </w:tcPr>
          <w:p w14:paraId="6CB25562" w14:textId="39E4FAC8" w:rsidR="008631F4" w:rsidRPr="008631F4" w:rsidRDefault="007D5209" w:rsidP="007D5209">
            <w:pPr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  <w:u w:val="single"/>
              </w:rPr>
            </w:pPr>
            <w:r w:rsidRPr="007D5209"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</w:rPr>
              <w:t xml:space="preserve">       </w:t>
            </w:r>
            <w:r w:rsidR="008631F4" w:rsidRPr="008631F4"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  <w:u w:val="single"/>
              </w:rPr>
              <w:t>Printing services</w:t>
            </w:r>
          </w:p>
          <w:p w14:paraId="1082942E" w14:textId="77777777" w:rsidR="008631F4" w:rsidRPr="008631F4" w:rsidRDefault="008631F4" w:rsidP="008631F4">
            <w:pPr>
              <w:pStyle w:val="ListParagraph"/>
              <w:numPr>
                <w:ilvl w:val="0"/>
                <w:numId w:val="2"/>
              </w:numPr>
              <w:ind w:left="720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Copy &amp; print services</w:t>
            </w:r>
          </w:p>
          <w:p w14:paraId="7C7B5AAF" w14:textId="77777777" w:rsidR="008631F4" w:rsidRPr="008631F4" w:rsidRDefault="008631F4" w:rsidP="008631F4">
            <w:pPr>
              <w:pStyle w:val="ListParagraph"/>
              <w:numPr>
                <w:ilvl w:val="0"/>
                <w:numId w:val="2"/>
              </w:numPr>
              <w:ind w:left="720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Self-service copying, faxing, and scanning</w:t>
            </w:r>
          </w:p>
          <w:p w14:paraId="2352F1B3" w14:textId="77777777" w:rsidR="008631F4" w:rsidRPr="008631F4" w:rsidRDefault="008631F4" w:rsidP="008631F4">
            <w:pPr>
              <w:pStyle w:val="ListParagraph"/>
              <w:numPr>
                <w:ilvl w:val="0"/>
                <w:numId w:val="2"/>
              </w:numPr>
              <w:ind w:left="720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Shredding services</w:t>
            </w:r>
          </w:p>
          <w:p w14:paraId="400F18E6" w14:textId="77777777" w:rsidR="008631F4" w:rsidRPr="008631F4" w:rsidRDefault="008631F4" w:rsidP="008631F4">
            <w:pPr>
              <w:pStyle w:val="ListParagraph"/>
              <w:numPr>
                <w:ilvl w:val="0"/>
                <w:numId w:val="2"/>
              </w:numPr>
              <w:ind w:left="720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Computer all access stations</w:t>
            </w:r>
          </w:p>
          <w:p w14:paraId="1E3B043A" w14:textId="77777777" w:rsidR="008631F4" w:rsidRPr="008631F4" w:rsidRDefault="008631F4" w:rsidP="008631F4">
            <w:pPr>
              <w:pStyle w:val="ListParagraph"/>
              <w:numPr>
                <w:ilvl w:val="0"/>
                <w:numId w:val="2"/>
              </w:numPr>
              <w:ind w:left="720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Free Wi-Fi hotspot</w:t>
            </w:r>
          </w:p>
          <w:p w14:paraId="591DE249" w14:textId="77777777" w:rsidR="008631F4" w:rsidRPr="008631F4" w:rsidRDefault="008631F4" w:rsidP="008631F4">
            <w:pPr>
              <w:pStyle w:val="ListParagraph"/>
              <w:numPr>
                <w:ilvl w:val="0"/>
                <w:numId w:val="2"/>
              </w:numPr>
              <w:ind w:left="720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Passport photos, renewals &amp; expediting</w:t>
            </w:r>
          </w:p>
          <w:p w14:paraId="6A7EF3B7" w14:textId="77777777" w:rsidR="008631F4" w:rsidRPr="008631F4" w:rsidRDefault="008631F4" w:rsidP="008631F4">
            <w:pPr>
              <w:pStyle w:val="ListParagraph"/>
              <w:numPr>
                <w:ilvl w:val="0"/>
                <w:numId w:val="2"/>
              </w:numPr>
              <w:ind w:left="720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Direct mail services</w:t>
            </w:r>
          </w:p>
          <w:p w14:paraId="2358B496" w14:textId="77777777" w:rsidR="008631F4" w:rsidRPr="008631F4" w:rsidRDefault="008631F4" w:rsidP="008631F4">
            <w:pPr>
              <w:pStyle w:val="ListParagraph"/>
              <w:numPr>
                <w:ilvl w:val="0"/>
                <w:numId w:val="2"/>
              </w:numPr>
              <w:ind w:left="720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Architecture, construction, &amp; engineering prints</w:t>
            </w:r>
          </w:p>
          <w:p w14:paraId="1D1490B2" w14:textId="77777777" w:rsidR="008631F4" w:rsidRPr="008631F4" w:rsidRDefault="008631F4" w:rsidP="008631F4">
            <w:pPr>
              <w:pStyle w:val="ListParagraph"/>
              <w:numPr>
                <w:ilvl w:val="0"/>
                <w:numId w:val="2"/>
              </w:numPr>
              <w:ind w:left="720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Print business cards, flyers, postcards, labels</w:t>
            </w:r>
          </w:p>
          <w:p w14:paraId="38FFCAF7" w14:textId="77777777" w:rsidR="008631F4" w:rsidRPr="008631F4" w:rsidRDefault="008631F4" w:rsidP="008631F4">
            <w:pPr>
              <w:pStyle w:val="ListParagraph"/>
              <w:numPr>
                <w:ilvl w:val="0"/>
                <w:numId w:val="2"/>
              </w:numPr>
              <w:ind w:left="720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Print banners, signs, and posters</w:t>
            </w:r>
          </w:p>
          <w:p w14:paraId="481A3873" w14:textId="77777777" w:rsidR="008631F4" w:rsidRPr="008631F4" w:rsidRDefault="008631F4" w:rsidP="008631F4">
            <w:pPr>
              <w:pStyle w:val="ListParagraph"/>
              <w:numPr>
                <w:ilvl w:val="0"/>
                <w:numId w:val="2"/>
              </w:numPr>
              <w:ind w:left="720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Promotional products</w:t>
            </w:r>
          </w:p>
          <w:p w14:paraId="2D9E1EFD" w14:textId="65A6462D" w:rsidR="007D5209" w:rsidRPr="007D5209" w:rsidRDefault="008631F4" w:rsidP="007D5209">
            <w:pPr>
              <w:pStyle w:val="ListParagraph"/>
              <w:numPr>
                <w:ilvl w:val="0"/>
                <w:numId w:val="2"/>
              </w:numPr>
              <w:ind w:left="720"/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Custom branded boxes &amp; padded mailers</w:t>
            </w:r>
          </w:p>
          <w:p w14:paraId="643AA5B4" w14:textId="77777777" w:rsidR="007D5209" w:rsidRPr="007D5209" w:rsidRDefault="007D5209" w:rsidP="007D5209">
            <w:pPr>
              <w:ind w:left="360"/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  <w:u w:val="single"/>
              </w:rPr>
            </w:pPr>
            <w:r w:rsidRPr="007D5209"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  <w:u w:val="single"/>
              </w:rPr>
              <w:t>Shipping services</w:t>
            </w:r>
          </w:p>
          <w:p w14:paraId="38F3D218" w14:textId="77777777" w:rsidR="007D5209" w:rsidRPr="007D5209" w:rsidRDefault="007D5209" w:rsidP="007D5209">
            <w:pPr>
              <w:pStyle w:val="ListParagraph"/>
              <w:numPr>
                <w:ilvl w:val="0"/>
                <w:numId w:val="2"/>
              </w:numPr>
              <w:ind w:left="720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7D5209">
              <w:rPr>
                <w:rFonts w:cstheme="minorHAnsi"/>
                <w:color w:val="333333"/>
                <w:spacing w:val="-6"/>
                <w:sz w:val="24"/>
                <w:szCs w:val="24"/>
              </w:rPr>
              <w:t>FedEx One Rate</w:t>
            </w:r>
          </w:p>
          <w:p w14:paraId="7CCFA52D" w14:textId="77777777" w:rsidR="007D5209" w:rsidRPr="007D5209" w:rsidRDefault="007D5209" w:rsidP="007D5209">
            <w:pPr>
              <w:pStyle w:val="ListParagraph"/>
              <w:numPr>
                <w:ilvl w:val="0"/>
                <w:numId w:val="2"/>
              </w:numPr>
              <w:ind w:left="720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7D5209">
              <w:rPr>
                <w:rFonts w:cstheme="minorHAnsi"/>
                <w:color w:val="333333"/>
                <w:spacing w:val="-6"/>
                <w:sz w:val="24"/>
                <w:szCs w:val="24"/>
              </w:rPr>
              <w:t>Get a shipping label</w:t>
            </w:r>
          </w:p>
          <w:p w14:paraId="4500B3F9" w14:textId="77777777" w:rsidR="007D5209" w:rsidRPr="007D5209" w:rsidRDefault="007D5209" w:rsidP="007D5209">
            <w:pPr>
              <w:pStyle w:val="ListParagraph"/>
              <w:numPr>
                <w:ilvl w:val="0"/>
                <w:numId w:val="2"/>
              </w:numPr>
              <w:ind w:left="720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7D5209">
              <w:rPr>
                <w:rFonts w:cstheme="minorHAnsi"/>
                <w:color w:val="333333"/>
                <w:spacing w:val="-6"/>
                <w:sz w:val="24"/>
                <w:szCs w:val="24"/>
              </w:rPr>
              <w:t>Hold package for pickup</w:t>
            </w:r>
          </w:p>
          <w:p w14:paraId="47051E6A" w14:textId="77777777" w:rsidR="007D5209" w:rsidRPr="007D5209" w:rsidRDefault="007D5209" w:rsidP="007D5209">
            <w:pPr>
              <w:pStyle w:val="ListParagraph"/>
              <w:numPr>
                <w:ilvl w:val="0"/>
                <w:numId w:val="2"/>
              </w:numPr>
              <w:ind w:left="720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7D5209">
              <w:rPr>
                <w:rFonts w:cstheme="minorHAnsi"/>
                <w:color w:val="333333"/>
                <w:spacing w:val="-6"/>
                <w:sz w:val="24"/>
                <w:szCs w:val="24"/>
              </w:rPr>
              <w:t>QR code returns, return shipping services</w:t>
            </w:r>
          </w:p>
          <w:p w14:paraId="2A6CA2DF" w14:textId="77777777" w:rsidR="007D5209" w:rsidRPr="007D5209" w:rsidRDefault="007D5209" w:rsidP="007D5209">
            <w:pPr>
              <w:pStyle w:val="ListParagraph"/>
              <w:numPr>
                <w:ilvl w:val="0"/>
                <w:numId w:val="2"/>
              </w:numPr>
              <w:ind w:left="720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7D5209">
              <w:rPr>
                <w:rFonts w:cstheme="minorHAnsi"/>
                <w:color w:val="333333"/>
                <w:spacing w:val="-6"/>
                <w:sz w:val="24"/>
                <w:szCs w:val="24"/>
              </w:rPr>
              <w:t>Packing services</w:t>
            </w:r>
          </w:p>
          <w:p w14:paraId="24B1211A" w14:textId="77777777" w:rsidR="007D5209" w:rsidRPr="007D5209" w:rsidRDefault="007D5209" w:rsidP="007D5209">
            <w:pPr>
              <w:pStyle w:val="ListParagraph"/>
              <w:numPr>
                <w:ilvl w:val="0"/>
                <w:numId w:val="2"/>
              </w:numPr>
              <w:ind w:left="720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7D5209">
              <w:rPr>
                <w:rFonts w:cstheme="minorHAnsi"/>
                <w:color w:val="333333"/>
                <w:spacing w:val="-6"/>
                <w:sz w:val="24"/>
                <w:szCs w:val="24"/>
              </w:rPr>
              <w:t>Packaging supplies</w:t>
            </w:r>
          </w:p>
          <w:p w14:paraId="237B3382" w14:textId="094705C4" w:rsidR="007D5209" w:rsidRPr="007D5209" w:rsidRDefault="007D5209" w:rsidP="007D5209">
            <w:pPr>
              <w:pStyle w:val="ListParagraph"/>
              <w:numPr>
                <w:ilvl w:val="0"/>
                <w:numId w:val="2"/>
              </w:numPr>
              <w:ind w:left="720"/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</w:rPr>
            </w:pPr>
            <w:r w:rsidRPr="007D5209">
              <w:rPr>
                <w:rFonts w:cstheme="minorHAnsi"/>
                <w:color w:val="333333"/>
                <w:spacing w:val="-6"/>
                <w:sz w:val="24"/>
                <w:szCs w:val="24"/>
              </w:rPr>
              <w:t>International shipping</w:t>
            </w:r>
          </w:p>
        </w:tc>
      </w:tr>
    </w:tbl>
    <w:p w14:paraId="516AADA0" w14:textId="77777777" w:rsidR="006903CC" w:rsidRPr="007D5209" w:rsidRDefault="006903CC" w:rsidP="00D96455">
      <w:pPr>
        <w:spacing w:after="0" w:line="240" w:lineRule="auto"/>
        <w:textAlignment w:val="baseline"/>
        <w:rPr>
          <w:noProof/>
        </w:rPr>
      </w:pPr>
    </w:p>
    <w:p w14:paraId="17798679" w14:textId="76522A3D" w:rsidR="006903CC" w:rsidRPr="007D5209" w:rsidRDefault="006903CC" w:rsidP="00D96455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6480"/>
      </w:tblGrid>
      <w:tr w:rsidR="008631F4" w:rsidRPr="008631F4" w14:paraId="2C7C4672" w14:textId="77777777" w:rsidTr="009049ED">
        <w:tc>
          <w:tcPr>
            <w:tcW w:w="10705" w:type="dxa"/>
            <w:gridSpan w:val="2"/>
          </w:tcPr>
          <w:p w14:paraId="008FECCE" w14:textId="4A368ADA" w:rsidR="008631F4" w:rsidRPr="008631F4" w:rsidRDefault="008631F4" w:rsidP="008631F4">
            <w:pPr>
              <w:jc w:val="center"/>
              <w:textAlignment w:val="baseline"/>
              <w:rPr>
                <w:rFonts w:cstheme="minorHAnsi"/>
                <w:b/>
                <w:bCs/>
                <w:color w:val="333333"/>
                <w:spacing w:val="-6"/>
                <w:sz w:val="30"/>
                <w:szCs w:val="30"/>
              </w:rPr>
            </w:pPr>
            <w:r w:rsidRPr="006903CC">
              <w:rPr>
                <w:rFonts w:cstheme="minorHAnsi"/>
                <w:b/>
                <w:bCs/>
                <w:color w:val="333333"/>
                <w:spacing w:val="-6"/>
                <w:sz w:val="30"/>
                <w:szCs w:val="30"/>
              </w:rPr>
              <w:t>ABC Imaging – Baltimore</w:t>
            </w:r>
          </w:p>
        </w:tc>
      </w:tr>
      <w:tr w:rsidR="008631F4" w14:paraId="452599FC" w14:textId="77777777" w:rsidTr="009049ED">
        <w:tc>
          <w:tcPr>
            <w:tcW w:w="4225" w:type="dxa"/>
          </w:tcPr>
          <w:p w14:paraId="36A75251" w14:textId="77777777" w:rsidR="008631F4" w:rsidRDefault="008631F4" w:rsidP="009049ED">
            <w:pPr>
              <w:jc w:val="center"/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</w:rPr>
              <w:t>Store details</w:t>
            </w:r>
          </w:p>
        </w:tc>
        <w:tc>
          <w:tcPr>
            <w:tcW w:w="6480" w:type="dxa"/>
          </w:tcPr>
          <w:p w14:paraId="4C0DB6AB" w14:textId="77777777" w:rsidR="008631F4" w:rsidRDefault="008631F4" w:rsidP="009049ED">
            <w:pPr>
              <w:jc w:val="center"/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</w:rPr>
              <w:t>Services</w:t>
            </w:r>
          </w:p>
        </w:tc>
      </w:tr>
      <w:tr w:rsidR="008631F4" w:rsidRPr="008631F4" w14:paraId="43CB1C48" w14:textId="77777777" w:rsidTr="009049ED">
        <w:tc>
          <w:tcPr>
            <w:tcW w:w="4225" w:type="dxa"/>
          </w:tcPr>
          <w:p w14:paraId="3B7F2864" w14:textId="77777777" w:rsidR="008631F4" w:rsidRDefault="008631F4" w:rsidP="008631F4">
            <w:pPr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6903CC"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38 South Street</w:t>
            </w:r>
          </w:p>
          <w:p w14:paraId="183D5C72" w14:textId="77777777" w:rsidR="008631F4" w:rsidRPr="006903CC" w:rsidRDefault="008631F4" w:rsidP="008631F4">
            <w:pPr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6903CC"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Baltimore, MD 21202</w:t>
            </w:r>
          </w:p>
          <w:p w14:paraId="05104C45" w14:textId="77777777" w:rsidR="008631F4" w:rsidRPr="006903CC" w:rsidRDefault="008631F4" w:rsidP="008631F4">
            <w:pPr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</w:t>
            </w:r>
            <w:r w:rsidRPr="006903CC"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: 410.779.4550</w:t>
            </w:r>
          </w:p>
          <w:p w14:paraId="5D4AB826" w14:textId="77777777" w:rsidR="008631F4" w:rsidRDefault="008631F4" w:rsidP="008631F4">
            <w:pPr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</w:t>
            </w:r>
            <w:r w:rsidRPr="006903CC"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: </w:t>
            </w:r>
            <w:hyperlink r:id="rId6" w:history="1">
              <w:r w:rsidRPr="00750893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:bdr w:val="none" w:sz="0" w:space="0" w:color="auto" w:frame="1"/>
                  <w14:ligatures w14:val="none"/>
                </w:rPr>
                <w:t>baltimore@abcimaging.com</w:t>
              </w:r>
            </w:hyperlink>
          </w:p>
          <w:p w14:paraId="6DF50383" w14:textId="77777777" w:rsidR="008631F4" w:rsidRPr="008631F4" w:rsidRDefault="008631F4" w:rsidP="009049ED">
            <w:pPr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6B94AB61" w14:textId="77777777" w:rsidR="008631F4" w:rsidRPr="008631F4" w:rsidRDefault="008631F4" w:rsidP="009049ED">
            <w:pPr>
              <w:textAlignment w:val="baseline"/>
              <w:rPr>
                <w:rFonts w:cstheme="minorHAnsi"/>
                <w:sz w:val="24"/>
                <w:szCs w:val="24"/>
                <w:u w:val="single"/>
              </w:rPr>
            </w:pPr>
            <w:r w:rsidRPr="008631F4"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  <w:u w:val="single"/>
              </w:rPr>
              <w:t>Store hours</w:t>
            </w:r>
          </w:p>
          <w:p w14:paraId="21BAF172" w14:textId="54BE8ADF" w:rsidR="008631F4" w:rsidRPr="008631F4" w:rsidRDefault="008631F4" w:rsidP="008631F4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Monday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             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9:00am-5:00pm</w:t>
            </w:r>
          </w:p>
          <w:p w14:paraId="1BCD6B52" w14:textId="06063A0F" w:rsidR="008631F4" w:rsidRPr="008631F4" w:rsidRDefault="008631F4" w:rsidP="008631F4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Tuesday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             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9:00am-5:00pm</w:t>
            </w:r>
          </w:p>
          <w:p w14:paraId="329AF884" w14:textId="37EE05D3" w:rsidR="008631F4" w:rsidRPr="008631F4" w:rsidRDefault="008631F4" w:rsidP="008631F4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Wednesday 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     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9:00am-5:00pm</w:t>
            </w:r>
          </w:p>
          <w:p w14:paraId="7E3C9D9E" w14:textId="18FE19F4" w:rsidR="008631F4" w:rsidRPr="008631F4" w:rsidRDefault="008631F4" w:rsidP="008631F4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Thursday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          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9:00am-5:00pm</w:t>
            </w:r>
          </w:p>
          <w:p w14:paraId="7677A30B" w14:textId="313F9933" w:rsidR="008631F4" w:rsidRPr="008631F4" w:rsidRDefault="008631F4" w:rsidP="008631F4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Friday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                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9:00am-5:00pm</w:t>
            </w:r>
          </w:p>
          <w:p w14:paraId="66B6C585" w14:textId="6D630FF4" w:rsidR="008631F4" w:rsidRPr="008631F4" w:rsidRDefault="008631F4" w:rsidP="008631F4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Saturday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            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Closed</w:t>
            </w:r>
          </w:p>
          <w:p w14:paraId="471A54BB" w14:textId="0C67E8DF" w:rsidR="008631F4" w:rsidRPr="008631F4" w:rsidRDefault="008631F4" w:rsidP="008631F4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Sunday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             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Closed</w:t>
            </w:r>
          </w:p>
        </w:tc>
        <w:tc>
          <w:tcPr>
            <w:tcW w:w="6480" w:type="dxa"/>
          </w:tcPr>
          <w:p w14:paraId="6A10A060" w14:textId="77777777" w:rsidR="008631F4" w:rsidRPr="00FF5D15" w:rsidRDefault="008631F4" w:rsidP="00FF5D1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Print on-demand</w:t>
            </w:r>
          </w:p>
          <w:p w14:paraId="1AE575BE" w14:textId="77777777" w:rsidR="008631F4" w:rsidRPr="00025273" w:rsidRDefault="008631F4" w:rsidP="008631F4">
            <w:pPr>
              <w:numPr>
                <w:ilvl w:val="0"/>
                <w:numId w:val="2"/>
              </w:numPr>
              <w:spacing w:line="259" w:lineRule="auto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025273">
              <w:rPr>
                <w:rFonts w:cstheme="minorHAnsi"/>
                <w:color w:val="333333"/>
                <w:spacing w:val="-6"/>
                <w:sz w:val="24"/>
                <w:szCs w:val="24"/>
              </w:rPr>
              <w:t>Digital Blueprinting</w:t>
            </w:r>
          </w:p>
          <w:p w14:paraId="6FE2BEF4" w14:textId="77777777" w:rsidR="008631F4" w:rsidRPr="00025273" w:rsidRDefault="008631F4" w:rsidP="008631F4">
            <w:pPr>
              <w:numPr>
                <w:ilvl w:val="0"/>
                <w:numId w:val="2"/>
              </w:numPr>
              <w:spacing w:line="259" w:lineRule="auto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025273">
              <w:rPr>
                <w:rFonts w:cstheme="minorHAnsi"/>
                <w:color w:val="333333"/>
                <w:spacing w:val="-6"/>
                <w:sz w:val="24"/>
                <w:szCs w:val="24"/>
              </w:rPr>
              <w:t>Scanning &amp; Archiving</w:t>
            </w:r>
          </w:p>
          <w:p w14:paraId="68C49B09" w14:textId="77777777" w:rsidR="008631F4" w:rsidRPr="00025273" w:rsidRDefault="008631F4" w:rsidP="008631F4">
            <w:pPr>
              <w:numPr>
                <w:ilvl w:val="0"/>
                <w:numId w:val="2"/>
              </w:numPr>
              <w:spacing w:line="259" w:lineRule="auto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025273">
              <w:rPr>
                <w:rFonts w:cstheme="minorHAnsi"/>
                <w:color w:val="333333"/>
                <w:spacing w:val="-6"/>
                <w:sz w:val="24"/>
                <w:szCs w:val="24"/>
              </w:rPr>
              <w:t>Poster Printing, Mounting &amp; Laminating</w:t>
            </w:r>
          </w:p>
          <w:p w14:paraId="597CA6F9" w14:textId="77777777" w:rsidR="008631F4" w:rsidRPr="00025273" w:rsidRDefault="008631F4" w:rsidP="008631F4">
            <w:pPr>
              <w:numPr>
                <w:ilvl w:val="0"/>
                <w:numId w:val="2"/>
              </w:numPr>
              <w:spacing w:line="259" w:lineRule="auto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025273">
              <w:rPr>
                <w:rFonts w:cstheme="minorHAnsi"/>
                <w:color w:val="333333"/>
                <w:spacing w:val="-6"/>
                <w:sz w:val="24"/>
                <w:szCs w:val="24"/>
              </w:rPr>
              <w:t>Grand Format Printing</w:t>
            </w:r>
          </w:p>
          <w:p w14:paraId="1E1E7E38" w14:textId="77777777" w:rsidR="008631F4" w:rsidRPr="00025273" w:rsidRDefault="008631F4" w:rsidP="008631F4">
            <w:pPr>
              <w:numPr>
                <w:ilvl w:val="0"/>
                <w:numId w:val="2"/>
              </w:numPr>
              <w:spacing w:line="259" w:lineRule="auto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025273">
              <w:rPr>
                <w:rFonts w:cstheme="minorHAnsi"/>
                <w:color w:val="333333"/>
                <w:spacing w:val="-6"/>
                <w:sz w:val="24"/>
                <w:szCs w:val="24"/>
              </w:rPr>
              <w:t>Trade Show Graphics</w:t>
            </w:r>
          </w:p>
          <w:p w14:paraId="12DCE311" w14:textId="77777777" w:rsidR="008631F4" w:rsidRPr="00025273" w:rsidRDefault="008631F4" w:rsidP="008631F4">
            <w:pPr>
              <w:numPr>
                <w:ilvl w:val="0"/>
                <w:numId w:val="2"/>
              </w:numPr>
              <w:spacing w:line="259" w:lineRule="auto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025273">
              <w:rPr>
                <w:rFonts w:cstheme="minorHAnsi"/>
                <w:color w:val="333333"/>
                <w:spacing w:val="-6"/>
                <w:sz w:val="24"/>
                <w:szCs w:val="24"/>
              </w:rPr>
              <w:t>Marketing Collateral</w:t>
            </w:r>
          </w:p>
          <w:p w14:paraId="3D42B94A" w14:textId="5E5E8218" w:rsidR="008631F4" w:rsidRPr="008631F4" w:rsidRDefault="008631F4" w:rsidP="008631F4">
            <w:pPr>
              <w:numPr>
                <w:ilvl w:val="0"/>
                <w:numId w:val="2"/>
              </w:numPr>
              <w:spacing w:line="259" w:lineRule="auto"/>
            </w:pPr>
            <w:r w:rsidRPr="00025273">
              <w:rPr>
                <w:rFonts w:cstheme="minorHAnsi"/>
                <w:color w:val="333333"/>
                <w:spacing w:val="-6"/>
                <w:sz w:val="24"/>
                <w:szCs w:val="24"/>
              </w:rPr>
              <w:t>And much more</w:t>
            </w:r>
          </w:p>
        </w:tc>
      </w:tr>
    </w:tbl>
    <w:p w14:paraId="0B4FF4ED" w14:textId="77777777" w:rsidR="006903CC" w:rsidRPr="008631F4" w:rsidRDefault="006903CC" w:rsidP="00D96455">
      <w:pPr>
        <w:spacing w:after="0" w:line="240" w:lineRule="auto"/>
        <w:textAlignment w:val="baseline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6480"/>
      </w:tblGrid>
      <w:tr w:rsidR="007D5209" w:rsidRPr="008631F4" w14:paraId="61E1C104" w14:textId="77777777" w:rsidTr="009049ED">
        <w:tc>
          <w:tcPr>
            <w:tcW w:w="10705" w:type="dxa"/>
            <w:gridSpan w:val="2"/>
          </w:tcPr>
          <w:p w14:paraId="2AF7075A" w14:textId="7E8BFAE5" w:rsidR="007D5209" w:rsidRPr="008631F4" w:rsidRDefault="007D5209" w:rsidP="009049ED">
            <w:pPr>
              <w:jc w:val="center"/>
              <w:textAlignment w:val="baseline"/>
              <w:rPr>
                <w:rFonts w:cstheme="minorHAnsi"/>
                <w:b/>
                <w:bCs/>
                <w:color w:val="333333"/>
                <w:spacing w:val="-6"/>
                <w:sz w:val="30"/>
                <w:szCs w:val="30"/>
              </w:rPr>
            </w:pPr>
            <w:r w:rsidRPr="007D5209">
              <w:rPr>
                <w:rFonts w:cstheme="minorHAnsi"/>
                <w:b/>
                <w:bCs/>
                <w:color w:val="333333"/>
                <w:spacing w:val="-6"/>
                <w:sz w:val="30"/>
                <w:szCs w:val="30"/>
              </w:rPr>
              <w:lastRenderedPageBreak/>
              <w:t>The UPS Store East Lombard St</w:t>
            </w:r>
          </w:p>
        </w:tc>
      </w:tr>
      <w:tr w:rsidR="007D5209" w14:paraId="7054B346" w14:textId="77777777" w:rsidTr="009049ED">
        <w:tc>
          <w:tcPr>
            <w:tcW w:w="4225" w:type="dxa"/>
          </w:tcPr>
          <w:p w14:paraId="2CB68E92" w14:textId="77777777" w:rsidR="007D5209" w:rsidRDefault="007D5209" w:rsidP="009049ED">
            <w:pPr>
              <w:jc w:val="center"/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</w:rPr>
              <w:t>Store details</w:t>
            </w:r>
          </w:p>
        </w:tc>
        <w:tc>
          <w:tcPr>
            <w:tcW w:w="6480" w:type="dxa"/>
          </w:tcPr>
          <w:p w14:paraId="728841E4" w14:textId="77777777" w:rsidR="007D5209" w:rsidRDefault="007D5209" w:rsidP="009049ED">
            <w:pPr>
              <w:jc w:val="center"/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</w:rPr>
              <w:t>Services</w:t>
            </w:r>
          </w:p>
        </w:tc>
      </w:tr>
      <w:tr w:rsidR="007D5209" w:rsidRPr="008631F4" w14:paraId="772FB140" w14:textId="77777777" w:rsidTr="009049ED">
        <w:tc>
          <w:tcPr>
            <w:tcW w:w="4225" w:type="dxa"/>
          </w:tcPr>
          <w:p w14:paraId="2633DEC8" w14:textId="77777777" w:rsidR="007D5209" w:rsidRPr="007D5209" w:rsidRDefault="007D5209" w:rsidP="007D5209">
            <w:pPr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7D5209"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211 East Lombard St</w:t>
            </w:r>
          </w:p>
          <w:p w14:paraId="2EF66A09" w14:textId="77777777" w:rsidR="007D5209" w:rsidRPr="007D5209" w:rsidRDefault="007D5209" w:rsidP="007D5209">
            <w:pPr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7D5209"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Baltimore, MD 21202</w:t>
            </w:r>
          </w:p>
          <w:p w14:paraId="7FDFB62E" w14:textId="1C86690A" w:rsidR="007D5209" w:rsidRPr="007D5209" w:rsidRDefault="007D5209" w:rsidP="007D5209">
            <w:pPr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:lang w:val="es-MX"/>
                <w14:ligatures w14:val="none"/>
              </w:rPr>
            </w:pPr>
            <w:r w:rsidRPr="007D5209"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:lang w:val="es-MX"/>
                <w14:ligatures w14:val="none"/>
              </w:rPr>
              <w:t>P: 410.659.9360</w:t>
            </w:r>
          </w:p>
          <w:p w14:paraId="400ED3B4" w14:textId="05FBF1ED" w:rsidR="007D5209" w:rsidRPr="007D5209" w:rsidRDefault="007D5209" w:rsidP="007D5209">
            <w:pPr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7D5209"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E: </w:t>
            </w:r>
            <w:hyperlink r:id="rId7" w:history="1">
              <w:r w:rsidRPr="007D5209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:bdr w:val="none" w:sz="0" w:space="0" w:color="auto" w:frame="1"/>
                  <w14:ligatures w14:val="none"/>
                </w:rPr>
                <w:t>store1162@theupsstore.com</w:t>
              </w:r>
            </w:hyperlink>
          </w:p>
          <w:p w14:paraId="69895332" w14:textId="77777777" w:rsidR="007D5209" w:rsidRPr="007D5209" w:rsidRDefault="007D5209" w:rsidP="007D5209">
            <w:pPr>
              <w:rPr>
                <w:rFonts w:eastAsia="Times New Roman" w:cstheme="minorHAnsi"/>
                <w:color w:val="333333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  <w:p w14:paraId="13DC6CD2" w14:textId="77777777" w:rsidR="007D5209" w:rsidRPr="008631F4" w:rsidRDefault="007D5209" w:rsidP="009049ED">
            <w:pPr>
              <w:textAlignment w:val="baseline"/>
              <w:rPr>
                <w:rFonts w:cstheme="minorHAnsi"/>
                <w:sz w:val="24"/>
                <w:szCs w:val="24"/>
                <w:u w:val="single"/>
              </w:rPr>
            </w:pPr>
            <w:r w:rsidRPr="008631F4"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  <w:u w:val="single"/>
              </w:rPr>
              <w:t>Store hours</w:t>
            </w:r>
          </w:p>
          <w:p w14:paraId="0A477242" w14:textId="5B6C5781" w:rsidR="007D5209" w:rsidRPr="008631F4" w:rsidRDefault="007D5209" w:rsidP="009049ED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Monday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             8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:00am-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>6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: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>3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0pm</w:t>
            </w:r>
          </w:p>
          <w:p w14:paraId="2D3EA275" w14:textId="44E99A67" w:rsidR="007D5209" w:rsidRPr="008631F4" w:rsidRDefault="007D5209" w:rsidP="009049ED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Tuesday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             8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:00am-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>6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: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>3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0pm Wednesday 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     8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:00am-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>6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: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>3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0pm</w:t>
            </w:r>
          </w:p>
          <w:p w14:paraId="56EB3EE4" w14:textId="1F0A27C1" w:rsidR="007D5209" w:rsidRPr="008631F4" w:rsidRDefault="007D5209" w:rsidP="009049ED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Thursday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          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>8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:00am-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>6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: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>3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0pm</w:t>
            </w:r>
          </w:p>
          <w:p w14:paraId="19D8893F" w14:textId="332AD194" w:rsidR="007D5209" w:rsidRPr="008631F4" w:rsidRDefault="007D5209" w:rsidP="009049ED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Friday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                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>8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:00am-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>6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: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>3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0pm</w:t>
            </w:r>
          </w:p>
          <w:p w14:paraId="2315F641" w14:textId="64C8C7F1" w:rsidR="007D5209" w:rsidRPr="008631F4" w:rsidRDefault="007D5209" w:rsidP="009049ED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Saturday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            10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:00am-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>3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: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>3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0pm</w:t>
            </w:r>
          </w:p>
          <w:p w14:paraId="1C94D037" w14:textId="77777777" w:rsidR="007D5209" w:rsidRPr="008631F4" w:rsidRDefault="007D5209" w:rsidP="009049ED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Sunday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             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 </w:t>
            </w:r>
            <w:r w:rsidRPr="008631F4">
              <w:rPr>
                <w:rFonts w:cstheme="minorHAnsi"/>
                <w:color w:val="333333"/>
                <w:spacing w:val="-6"/>
                <w:sz w:val="24"/>
                <w:szCs w:val="24"/>
              </w:rPr>
              <w:t>Closed</w:t>
            </w:r>
          </w:p>
        </w:tc>
        <w:tc>
          <w:tcPr>
            <w:tcW w:w="6480" w:type="dxa"/>
          </w:tcPr>
          <w:p w14:paraId="7A085B98" w14:textId="77777777" w:rsidR="00FF5D15" w:rsidRPr="00FF5D15" w:rsidRDefault="00FF5D15" w:rsidP="00FF5D15">
            <w:pPr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  <w:u w:val="single"/>
              </w:rPr>
            </w:pPr>
            <w:r w:rsidRPr="00FF5D15"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  <w:u w:val="single"/>
              </w:rPr>
              <w:t>Printing Services</w:t>
            </w:r>
          </w:p>
          <w:p w14:paraId="2DAEDC6B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•Mobile Printing</w:t>
            </w:r>
          </w:p>
          <w:p w14:paraId="284AB4A3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•Full Service Digital Printing</w:t>
            </w:r>
          </w:p>
          <w:p w14:paraId="55009ACB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•Binding</w:t>
            </w:r>
          </w:p>
          <w:p w14:paraId="133F45D3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•Laminating</w:t>
            </w:r>
          </w:p>
          <w:p w14:paraId="7D666E97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•Stapling</w:t>
            </w:r>
          </w:p>
          <w:p w14:paraId="5DAD86DF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•Wide Format Printing</w:t>
            </w:r>
          </w:p>
          <w:p w14:paraId="651C0821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•Collating</w:t>
            </w:r>
          </w:p>
          <w:p w14:paraId="7F70C223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•Padding</w:t>
            </w:r>
          </w:p>
          <w:p w14:paraId="23D4A4FD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•Folding</w:t>
            </w:r>
          </w:p>
          <w:p w14:paraId="2FCA4385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•24-Hour Access</w:t>
            </w:r>
          </w:p>
          <w:p w14:paraId="7D8D1556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•Color and Black &amp; White Printing and Copying</w:t>
            </w:r>
          </w:p>
          <w:p w14:paraId="28788426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•Shrink Wrapping</w:t>
            </w:r>
          </w:p>
          <w:p w14:paraId="32725BAE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•Mounting</w:t>
            </w:r>
          </w:p>
          <w:p w14:paraId="58FFD8D7" w14:textId="77777777" w:rsidR="00FF5D15" w:rsidRPr="00FF5D15" w:rsidRDefault="00FF5D15" w:rsidP="00FF5D15">
            <w:pPr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  <w:u w:val="single"/>
              </w:rPr>
            </w:pPr>
            <w:r w:rsidRPr="00FF5D15"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  <w:u w:val="single"/>
              </w:rPr>
              <w:t>Shipping Services</w:t>
            </w:r>
          </w:p>
          <w:p w14:paraId="6A2E8B4A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•UPS Next Day Air® Early</w:t>
            </w:r>
          </w:p>
          <w:p w14:paraId="16A29843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•UPS Next Day Air®</w:t>
            </w:r>
          </w:p>
          <w:p w14:paraId="76B7F7E9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•UPS Next Day Air Saver®</w:t>
            </w:r>
          </w:p>
          <w:p w14:paraId="0AAEA0FB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•UPS 2nd Day Air A.M.®</w:t>
            </w:r>
          </w:p>
          <w:p w14:paraId="6862700F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•UPS 2nd Day Air®</w:t>
            </w:r>
          </w:p>
          <w:p w14:paraId="2371D61A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•UPS 3 Day Select®</w:t>
            </w:r>
          </w:p>
          <w:p w14:paraId="612F7770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•UPS Ground</w:t>
            </w:r>
          </w:p>
          <w:p w14:paraId="7505F547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•UPS International</w:t>
            </w:r>
          </w:p>
          <w:p w14:paraId="009F8CB9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 xml:space="preserve">•UPS My </w:t>
            </w:r>
            <w:proofErr w:type="gramStart"/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Choice(</w:t>
            </w:r>
            <w:proofErr w:type="gramEnd"/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SM)</w:t>
            </w:r>
          </w:p>
          <w:p w14:paraId="03E6464A" w14:textId="77777777" w:rsidR="00FF5D15" w:rsidRPr="00FF5D15" w:rsidRDefault="00FF5D15" w:rsidP="00FF5D15">
            <w:pPr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  <w:u w:val="single"/>
              </w:rPr>
            </w:pPr>
            <w:r w:rsidRPr="00FF5D15"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  <w:u w:val="single"/>
              </w:rPr>
              <w:t>Packing Services</w:t>
            </w:r>
          </w:p>
          <w:p w14:paraId="34233763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•Custom Packaging</w:t>
            </w:r>
          </w:p>
          <w:p w14:paraId="4610A046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•Packaging Boxes &amp; Supplies</w:t>
            </w:r>
          </w:p>
          <w:p w14:paraId="06E166AD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•Electronics Packaging</w:t>
            </w:r>
          </w:p>
          <w:p w14:paraId="102CB05A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•Pack &amp; Ship Guarantee</w:t>
            </w:r>
          </w:p>
          <w:p w14:paraId="1D761456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•Packaging Peanuts Recycling</w:t>
            </w:r>
          </w:p>
          <w:p w14:paraId="55F6DE17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•Moving Boxes &amp; Supplies</w:t>
            </w:r>
          </w:p>
          <w:p w14:paraId="7AB2F0B1" w14:textId="77777777" w:rsidR="00FF5D15" w:rsidRPr="00FF5D15" w:rsidRDefault="00FF5D15" w:rsidP="00FF5D15">
            <w:pPr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  <w:u w:val="single"/>
              </w:rPr>
            </w:pPr>
            <w:r w:rsidRPr="00FF5D15"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  <w:u w:val="single"/>
              </w:rPr>
              <w:t>Freight</w:t>
            </w:r>
          </w:p>
          <w:p w14:paraId="3DC8BC6C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•Total Shipping</w:t>
            </w:r>
          </w:p>
          <w:p w14:paraId="58F15A78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•Ground Freight</w:t>
            </w:r>
          </w:p>
          <w:p w14:paraId="3E288243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•Custom Crating</w:t>
            </w:r>
          </w:p>
          <w:p w14:paraId="331A27EC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•Air Freight</w:t>
            </w:r>
          </w:p>
          <w:p w14:paraId="0D7A4B93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•International Air and Ocean Freight</w:t>
            </w:r>
          </w:p>
          <w:p w14:paraId="27B1FAC7" w14:textId="77777777" w:rsidR="00FF5D15" w:rsidRPr="00FF5D15" w:rsidRDefault="00FF5D15" w:rsidP="00FF5D15">
            <w:pPr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  <w:u w:val="single"/>
              </w:rPr>
            </w:pPr>
            <w:r w:rsidRPr="00FF5D15">
              <w:rPr>
                <w:rFonts w:cstheme="minorHAnsi"/>
                <w:b/>
                <w:bCs/>
                <w:color w:val="333333"/>
                <w:spacing w:val="-6"/>
                <w:sz w:val="24"/>
                <w:szCs w:val="24"/>
                <w:u w:val="single"/>
              </w:rPr>
              <w:t>Additional Products and Services</w:t>
            </w:r>
          </w:p>
          <w:p w14:paraId="71EE7CDB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•Office Products and Supplies</w:t>
            </w:r>
          </w:p>
          <w:p w14:paraId="6538D238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•Notary Services</w:t>
            </w:r>
          </w:p>
          <w:p w14:paraId="4FE5A781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•Passport/ID Photo Services</w:t>
            </w:r>
          </w:p>
          <w:p w14:paraId="3857CEB0" w14:textId="77777777" w:rsidR="00FF5D15" w:rsidRPr="00FF5D15" w:rsidRDefault="00FF5D15" w:rsidP="00FF5D15">
            <w:pPr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•Rubber Stamps</w:t>
            </w:r>
          </w:p>
          <w:p w14:paraId="6DDDF5E8" w14:textId="1BA11313" w:rsidR="00FF5D15" w:rsidRPr="007D5209" w:rsidRDefault="00FF5D15" w:rsidP="00FF5D15">
            <w:pPr>
              <w:spacing w:line="259" w:lineRule="auto"/>
              <w:rPr>
                <w:rFonts w:cstheme="minorHAnsi"/>
                <w:color w:val="333333"/>
                <w:spacing w:val="-6"/>
                <w:sz w:val="24"/>
                <w:szCs w:val="24"/>
              </w:rPr>
            </w:pPr>
            <w:r w:rsidRPr="00FF5D15">
              <w:rPr>
                <w:rFonts w:cstheme="minorHAnsi"/>
                <w:color w:val="333333"/>
                <w:spacing w:val="-6"/>
                <w:sz w:val="24"/>
                <w:szCs w:val="24"/>
              </w:rPr>
              <w:t>•Shredding</w:t>
            </w:r>
          </w:p>
        </w:tc>
      </w:tr>
    </w:tbl>
    <w:p w14:paraId="16B8DF3A" w14:textId="77777777" w:rsidR="006903CC" w:rsidRPr="008631F4" w:rsidRDefault="006903CC" w:rsidP="00D96455">
      <w:pPr>
        <w:spacing w:after="0" w:line="240" w:lineRule="auto"/>
        <w:textAlignment w:val="baseline"/>
        <w:rPr>
          <w:noProof/>
        </w:rPr>
      </w:pPr>
    </w:p>
    <w:p w14:paraId="54C8492D" w14:textId="77777777" w:rsidR="006903CC" w:rsidRPr="008631F4" w:rsidRDefault="006903CC" w:rsidP="00D96455">
      <w:pPr>
        <w:spacing w:after="0" w:line="240" w:lineRule="auto"/>
        <w:textAlignment w:val="baseline"/>
        <w:rPr>
          <w:noProof/>
        </w:rPr>
      </w:pPr>
    </w:p>
    <w:p w14:paraId="5581D59C" w14:textId="214D282D" w:rsidR="003D4EE1" w:rsidRDefault="003D4EE1"/>
    <w:sectPr w:rsidR="003D4EE1" w:rsidSect="000252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2B9F"/>
    <w:multiLevelType w:val="multilevel"/>
    <w:tmpl w:val="629A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D61A10"/>
    <w:multiLevelType w:val="hybridMultilevel"/>
    <w:tmpl w:val="330A6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D10346"/>
    <w:multiLevelType w:val="hybridMultilevel"/>
    <w:tmpl w:val="7C121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E1"/>
    <w:rsid w:val="00025273"/>
    <w:rsid w:val="001554EE"/>
    <w:rsid w:val="00184D39"/>
    <w:rsid w:val="002A08A8"/>
    <w:rsid w:val="003219D5"/>
    <w:rsid w:val="003D4EE1"/>
    <w:rsid w:val="004E561B"/>
    <w:rsid w:val="0062186C"/>
    <w:rsid w:val="006903CC"/>
    <w:rsid w:val="00730FA9"/>
    <w:rsid w:val="007D5209"/>
    <w:rsid w:val="00842210"/>
    <w:rsid w:val="008631F4"/>
    <w:rsid w:val="008F32AF"/>
    <w:rsid w:val="009A592C"/>
    <w:rsid w:val="009B0083"/>
    <w:rsid w:val="00D96455"/>
    <w:rsid w:val="00E12670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3367"/>
  <w15:chartTrackingRefBased/>
  <w15:docId w15:val="{9CFA418B-8156-4369-B8DF-95F06A4A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8A8"/>
    <w:rPr>
      <w:color w:val="605E5C"/>
      <w:shd w:val="clear" w:color="auto" w:fill="E1DFDD"/>
    </w:rPr>
  </w:style>
  <w:style w:type="character" w:customStyle="1" w:styleId="js-hero-phone-text">
    <w:name w:val="js-hero-phone-text"/>
    <w:basedOn w:val="DefaultParagraphFont"/>
    <w:rsid w:val="00D96455"/>
  </w:style>
  <w:style w:type="character" w:customStyle="1" w:styleId="address-field">
    <w:name w:val="address-field"/>
    <w:basedOn w:val="DefaultParagraphFont"/>
    <w:rsid w:val="00E12670"/>
  </w:style>
  <w:style w:type="table" w:styleId="TableGrid">
    <w:name w:val="Table Grid"/>
    <w:basedOn w:val="TableNormal"/>
    <w:uiPriority w:val="39"/>
    <w:rsid w:val="0002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77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473864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42372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35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90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2711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920759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172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re1162@theupssto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timore@abcimaging.com" TargetMode="External"/><Relationship Id="rId5" Type="http://schemas.openxmlformats.org/officeDocument/2006/relationships/hyperlink" Target="mailto:USA1812@FEDEX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Haley</dc:creator>
  <cp:keywords/>
  <dc:description/>
  <cp:lastModifiedBy>Kristen Haley</cp:lastModifiedBy>
  <cp:revision>2</cp:revision>
  <cp:lastPrinted>2024-12-13T15:26:00Z</cp:lastPrinted>
  <dcterms:created xsi:type="dcterms:W3CDTF">2024-12-13T15:27:00Z</dcterms:created>
  <dcterms:modified xsi:type="dcterms:W3CDTF">2024-12-13T15:27:00Z</dcterms:modified>
</cp:coreProperties>
</file>